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0F" w:rsidRDefault="0098620A">
      <w:r>
        <w:t xml:space="preserve">         </w:t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43C67B5B" wp14:editId="30773783">
            <wp:extent cx="1333500" cy="1000125"/>
            <wp:effectExtent l="0" t="0" r="0" b="9525"/>
            <wp:docPr id="1" name="Picture 1" descr="http://www.vadcsoccerhof.org/images/2008/home-1-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dcsoccerhof.org/images/2008/home-1-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5D621AB" wp14:editId="12D68221">
            <wp:extent cx="4714875" cy="1000125"/>
            <wp:effectExtent l="0" t="0" r="9525" b="9525"/>
            <wp:docPr id="3" name="Picture 3" descr="http://www.vadcsoccerhof.org/images/2008/home-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dcsoccerhof.org/images/2008/home-1-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11" w:rsidRDefault="00870711"/>
    <w:p w:rsidR="00870711" w:rsidRDefault="00870711"/>
    <w:p w:rsidR="00870711" w:rsidRPr="00870711" w:rsidRDefault="00870711" w:rsidP="00870711">
      <w:pPr>
        <w:jc w:val="center"/>
        <w:rPr>
          <w:b/>
          <w:sz w:val="48"/>
          <w:szCs w:val="48"/>
        </w:rPr>
      </w:pPr>
      <w:r w:rsidRPr="00870711">
        <w:rPr>
          <w:b/>
          <w:sz w:val="48"/>
          <w:szCs w:val="48"/>
        </w:rPr>
        <w:t>VIRGINIA-DC SOCCER HALL OF FAME</w:t>
      </w:r>
    </w:p>
    <w:p w:rsidR="00367B11" w:rsidRDefault="00870711" w:rsidP="00EE431E">
      <w:pPr>
        <w:jc w:val="center"/>
        <w:rPr>
          <w:b/>
          <w:sz w:val="48"/>
          <w:szCs w:val="48"/>
        </w:rPr>
      </w:pPr>
      <w:r w:rsidRPr="00870711">
        <w:rPr>
          <w:b/>
          <w:sz w:val="48"/>
          <w:szCs w:val="48"/>
        </w:rPr>
        <w:t>CONTRIBUTION</w:t>
      </w:r>
    </w:p>
    <w:p w:rsidR="00EE431E" w:rsidRPr="00EE431E" w:rsidRDefault="00EE431E" w:rsidP="00EE431E">
      <w:pPr>
        <w:jc w:val="center"/>
        <w:rPr>
          <w:b/>
          <w:sz w:val="20"/>
          <w:szCs w:val="20"/>
        </w:rPr>
      </w:pPr>
    </w:p>
    <w:p w:rsidR="004D754C" w:rsidRDefault="00303B00" w:rsidP="00C01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870711">
        <w:rPr>
          <w:b/>
          <w:sz w:val="36"/>
          <w:szCs w:val="36"/>
        </w:rPr>
        <w:t xml:space="preserve"> make the following contribution to the </w:t>
      </w:r>
      <w:r w:rsidR="00C01120">
        <w:rPr>
          <w:b/>
          <w:sz w:val="36"/>
          <w:szCs w:val="36"/>
        </w:rPr>
        <w:br/>
      </w:r>
      <w:r w:rsidR="00870711">
        <w:rPr>
          <w:b/>
          <w:sz w:val="36"/>
          <w:szCs w:val="36"/>
        </w:rPr>
        <w:t>Virginia-DC Soccer Hall of Fame:</w:t>
      </w:r>
    </w:p>
    <w:p w:rsidR="00F9226F" w:rsidRDefault="00367B11" w:rsidP="004D754C">
      <w:r>
        <w:tab/>
      </w:r>
    </w:p>
    <w:p w:rsidR="004D754C" w:rsidRDefault="00974D15" w:rsidP="0087071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29210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85pt;margin-top:2.3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PgXQIAAAkFAAAOAAAAZHJzL2Uyb0RvYy54bWysVMFu2zAMvQ/YPwi6r06MNN2COkWQosOA&#10;oi3aDj2rspQYk0SNUuJkXz9KdpyiC3YYdpFFkY8Unx59ebWzhm0VhgZcxcdnI86Uk1A3blXx7883&#10;nz5zFqJwtTDgVMX3KvCr+ccPl62fqRLWYGqFjJK4MGt9xdcx+llRBLlWVoQz8MqRUwNaEcnEVVGj&#10;aCm7NUU5Gk2LFrD2CFKFQKfXnZPPc36tlYz3WgcVmak43S3mFfP6mtZifilmKxR+3cj+GuIfbmFF&#10;46jokOpaRME22PyRyjYSIYCOZxJsAVo3UuUeqJvx6F03T2vhVe6FyAl+oCn8v7TybvuArKkrXnLm&#10;hKUneiTShFsZxcpET+vDjKKe/AP2VqBt6nWn0aYvdcF2mdL9QKnaRSbpsJxOL0ZEvCRXObmYnmfK&#10;iyPYY4hfFViWNhVHKp6JFNvbEKkghR5CyEiX6crnXdwblW5g3KPS1EUqmNFZP2ppkG0FvXz9Y5xa&#10;oVw5MkF0Y8wAGp8CmXgA9bEJprKmBuDoFPBYbYjOFcHFAWgbB/h3sO7iD113vaa2X6He06MhdGoO&#10;Xt40RN6tCPFBIMmX+KaRjPe0aANtxaHfcbYG/HXqPMWTqsjLWUvjUPHwcyNQcWa+OdLbl/FkkuYn&#10;G5Pzi5IMfOt5fetxG7sE4n1Mw+9l3qb4aA5bjWBfaHIXqSq5hJNUu+Iy4sFYxm5MafalWixyGM2M&#10;F/HWPXmZkidWkziedy8Cfa+gSNK7g8PoiNk7IXWxCelgsYmgm6yyI6893zRvWTD9vyEN9Fs7Rx3/&#10;YPPfAAAA//8DAFBLAwQUAAYACAAAACEA4Bg8t9sAAAAGAQAADwAAAGRycy9kb3ducmV2LnhtbEyO&#10;wU7DMBBE70j9B2srcaMOlIY2xKlQJIQEp6bl0JsbL0lEvI5iN034epYTPT7NaOal29G2YsDeN44U&#10;3C8iEEilMw1VCg7717s1CB80Gd06QgUTethms5tUJ8ZdaIdDESrBI+QTraAOoUuk9GWNVvuF65A4&#10;+3K91YGxr6Tp9YXHbSsfoiiWVjfED7XuMK+x/C7OVsHHJMNw+Iw3P0PeTKY45m/vmCt1Ox9fnkEE&#10;HMN/Gf70WR0ydjq5MxkvWgWr5RM3FTzGIDjerBhPjMsYZJbKa/3sFwAA//8DAFBLAQItABQABgAI&#10;AAAAIQC2gziS/gAAAOEBAAATAAAAAAAAAAAAAAAAAAAAAABbQ29udGVudF9UeXBlc10ueG1sUEsB&#10;Ai0AFAAGAAgAAAAhADj9If/WAAAAlAEAAAsAAAAAAAAAAAAAAAAALwEAAF9yZWxzLy5yZWxzUEsB&#10;Ai0AFAAGAAgAAAAhAOipw+BdAgAACQUAAA4AAAAAAAAAAAAAAAAALgIAAGRycy9lMm9Eb2MueG1s&#10;UEsBAi0AFAAGAAgAAAAhAOAYPLfbAAAABgEAAA8AAAAAAAAAAAAAAAAAtwQAAGRycy9kb3ducmV2&#10;LnhtbFBLBQYAAAAABAAEAPMAAAC/BQAAAAA=&#10;" fillcolor="white [3201]" strokecolor="black [3200]" strokeweight="2pt"/>
            </w:pict>
          </mc:Fallback>
        </mc:AlternateContent>
      </w:r>
      <w:r w:rsidR="00870711">
        <w:rPr>
          <w:b/>
          <w:sz w:val="36"/>
          <w:szCs w:val="36"/>
        </w:rPr>
        <w:tab/>
      </w:r>
      <w:r w:rsidR="004D754C">
        <w:rPr>
          <w:b/>
          <w:sz w:val="36"/>
          <w:szCs w:val="36"/>
        </w:rPr>
        <w:tab/>
        <w:t>$______ Contribution enclosed payable by check</w:t>
      </w:r>
    </w:p>
    <w:p w:rsidR="00303B00" w:rsidRPr="00303B00" w:rsidRDefault="00303B00" w:rsidP="00870711">
      <w:pPr>
        <w:rPr>
          <w:b/>
          <w:sz w:val="20"/>
          <w:szCs w:val="20"/>
        </w:rPr>
      </w:pPr>
    </w:p>
    <w:p w:rsidR="00321549" w:rsidRPr="003306F9" w:rsidRDefault="004D754C" w:rsidP="00321549">
      <w:pPr>
        <w:ind w:left="2160"/>
        <w:rPr>
          <w:b/>
          <w:u w:val="single"/>
        </w:rPr>
      </w:pPr>
      <w:r w:rsidRPr="003306F9">
        <w:rPr>
          <w:b/>
          <w:u w:val="single"/>
        </w:rPr>
        <w:t>Make check payable to “VYSA”</w:t>
      </w:r>
      <w:r w:rsidR="00E91F04" w:rsidRPr="003306F9">
        <w:rPr>
          <w:b/>
          <w:u w:val="single"/>
        </w:rPr>
        <w:t xml:space="preserve"> and note in the “Mem</w:t>
      </w:r>
      <w:r w:rsidR="00321549" w:rsidRPr="003306F9">
        <w:rPr>
          <w:b/>
          <w:u w:val="single"/>
        </w:rPr>
        <w:t>o</w:t>
      </w:r>
      <w:r w:rsidR="00E91F04" w:rsidRPr="003306F9">
        <w:rPr>
          <w:b/>
          <w:u w:val="single"/>
        </w:rPr>
        <w:t xml:space="preserve">” or “For” line </w:t>
      </w:r>
    </w:p>
    <w:p w:rsidR="004D754C" w:rsidRPr="003306F9" w:rsidRDefault="003306F9" w:rsidP="00321549">
      <w:pPr>
        <w:ind w:left="2160"/>
        <w:rPr>
          <w:b/>
          <w:u w:val="single"/>
        </w:rPr>
      </w:pPr>
      <w:r>
        <w:rPr>
          <w:b/>
        </w:rPr>
        <w:t xml:space="preserve">        </w:t>
      </w:r>
      <w:proofErr w:type="gramStart"/>
      <w:r w:rsidR="00E91F04" w:rsidRPr="003306F9">
        <w:rPr>
          <w:b/>
          <w:u w:val="single"/>
        </w:rPr>
        <w:t>in</w:t>
      </w:r>
      <w:proofErr w:type="gramEnd"/>
      <w:r w:rsidR="00E91F04" w:rsidRPr="003306F9">
        <w:rPr>
          <w:b/>
          <w:u w:val="single"/>
        </w:rPr>
        <w:t xml:space="preserve"> the lower left corner of the check “VA-DC Soccer HOF”.</w:t>
      </w:r>
    </w:p>
    <w:p w:rsidR="00E91F04" w:rsidRDefault="00974D15" w:rsidP="00E91F04">
      <w:pPr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D242" wp14:editId="05000FB0">
                <wp:simplePos x="0" y="0"/>
                <wp:positionH relativeFrom="column">
                  <wp:posOffset>340995</wp:posOffset>
                </wp:positionH>
                <wp:positionV relativeFrom="paragraph">
                  <wp:posOffset>146050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.85pt;margin-top:11.5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9rbwIAAP0EAAAOAAAAZHJzL2Uyb0RvYy54bWysVE1vGyEQvVfqf0Dcm7Ut22mtrCMrkatK&#10;URI1qXKesOBdiQUK2Gv31/fBbhLn41TVB8www8y8x5s9O9+3mu2kD401JR+fjDiTRtiqMZuS/7pf&#10;f/nKWYhkKtLWyJIfZODny8+fzjq3kBNbW11Jz5DEhEXnSl7H6BZFEUQtWwon1kkDp7K+pQjTb4rK&#10;U4fsrS4mo9G86KyvnLdChoDTy97Jlzm/UlLEG6WCjEyXHL3FvPq8Pqa1WJ7RYuPJ1Y0Y2qB/6KKl&#10;xqDoc6pLisS2vnmXqm2Et8GqeCJsW1ilGiEzBqAZj96guavJyYwF5AT3TFP4f2nF9e7Ws6Yq+Ywz&#10;Qy2e6CdII7PRks0SPZ0LC0TduVs/WAHbhHWvfJv+gYLtM6WHZ0rlPjKBw8l8fjoC8QKuyfR0PsuU&#10;Fy+XnQ/xu7QtS5uSexTPRNLuKkQUROhTSKoVrG6qdaN1Ng7hQnu2IzwuNFHZjjNNIeKw5Ov8SwiQ&#10;4tU1bViHbmbT3BhBdUpTRI+tAw/BbDgjvYGcRfS5l1e3w7ui9wB7VHiUfx8VTkAuKdR9xznrEKZN&#10;wiOzYAfcifee6bR7tNUBD+Vtr+DgxLpBtiugvSUPyYJjjGG8waK0BT477Dirrf/z0XmKh5Lg5azD&#10;CAD77y15CSw/DDT2bTydppnJxnR2OoHhjz2Pxx6zbS8sHmKMgXcib1N81E9b5W37gGldpapwkRGo&#10;3bM8GBexH03Mu5CrVQ7DnDiKV+bOiZQ88ZR4vN8/kHeDaiJe4No+jQst3oinj003jV1to1VNVtYL&#10;r9BIMjBjWS3D9yAN8bGdo16+Wsu/AAAA//8DAFBLAwQUAAYACAAAACEALQxSkN0AAAAHAQAADwAA&#10;AGRycy9kb3ducmV2LnhtbEyPQUvDQBCF74L/YRnBS7EbU1ptzKaIIEjxYuzF2zQ7JqHZ2ZDdJum/&#10;dzzp8fHevPlevptdp0YaQuvZwP0yAUVcedtybeDw+Xr3CCpEZIudZzJwoQC74voqx8z6iT9oLGOt&#10;pIRDhgaaGPtM61A15DAsfU8s3rcfHEaRQ63tgJOUu06nSbLRDluWDw329NJQdSrPTjAW+vB2GUu9&#10;r0+47d/Hab/4qo25vZmfn0BFmuNfGH7x5QYKYTr6M9ugOgPr1YMkDaQrmST+di36aGCTJqCLXP/n&#10;L34AAAD//wMAUEsBAi0AFAAGAAgAAAAhALaDOJL+AAAA4QEAABMAAAAAAAAAAAAAAAAAAAAAAFtD&#10;b250ZW50X1R5cGVzXS54bWxQSwECLQAUAAYACAAAACEAOP0h/9YAAACUAQAACwAAAAAAAAAAAAAA&#10;AAAvAQAAX3JlbHMvLnJlbHNQSwECLQAUAAYACAAAACEA4gSva28CAAD9BAAADgAAAAAAAAAAAAAA&#10;AAAuAgAAZHJzL2Uyb0RvYy54bWxQSwECLQAUAAYACAAAACEALQxSkN0AAAAHAQAADwAAAAAAAAAA&#10;AAAAAADJBAAAZHJzL2Rvd25yZXYueG1sUEsFBgAAAAAEAAQA8wAAANMFAAAAAA==&#10;" fillcolor="window" strokecolor="windowText" strokeweight="2pt"/>
            </w:pict>
          </mc:Fallback>
        </mc:AlternateContent>
      </w:r>
    </w:p>
    <w:p w:rsidR="00321549" w:rsidRDefault="00321549" w:rsidP="00E91F04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32"/>
          <w:szCs w:val="32"/>
        </w:rPr>
        <w:t>Charge</w:t>
      </w:r>
      <w:r w:rsidR="00C01120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 $_________ to my credit card:</w:t>
      </w:r>
    </w:p>
    <w:p w:rsidR="00321549" w:rsidRPr="00321549" w:rsidRDefault="00974D15" w:rsidP="00E91F04">
      <w:pPr>
        <w:rPr>
          <w:b/>
          <w:sz w:val="20"/>
          <w:szCs w:val="20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9AFFA" wp14:editId="46C11077">
                <wp:simplePos x="0" y="0"/>
                <wp:positionH relativeFrom="column">
                  <wp:posOffset>1988185</wp:posOffset>
                </wp:positionH>
                <wp:positionV relativeFrom="paragraph">
                  <wp:posOffset>99060</wp:posOffset>
                </wp:positionV>
                <wp:extent cx="22860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6.55pt;margin-top:7.8pt;width:18pt;height:2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B5cwIAAAcFAAAOAAAAZHJzL2Uyb0RvYy54bWysVE1v2zAMvQ/YfxB0X50EadoFdYogQbYB&#10;RRusHXpmZSk2IImapMTJfv0o2WnTj9MwHwTRpEm+x0dfXe+NZjvpQ4O25MOzAWfSCqwauyn5r4fV&#10;l0vOQgRbgUYrS36QgV/PPn+6at1UjrBGXUnPKIkN09aVvI7RTYsiiFoaCGfopCWnQm8gkuk3ReWh&#10;pexGF6PBYFK06CvnUcgQ6O2yc/JZzq+UFPFOqSAj0yWn3mI+fT6f0lnMrmC68eDqRvRtwD90YaCx&#10;VPQ51RIisK1v3qUyjfAYUMUzgaZApRohMwZCMxy8QXNfg5MZC5ET3DNN4f+lFbe7tWdNVfIJZxYM&#10;jegnkQZ2oyWbJHpaF6YUde/WvrcCXRPWvfKGKd247zT5jJ7wsH0m9/BMrtxHJujlaHQ5GdAIBLlG&#10;5xfDi/OUvejSpHTOh/hNomHpUnJPbeSksLsJsQs9hqTwgLqpVo3W2TiEhfZsBzRmUkeFLWcaQqSX&#10;JV/lp6/26jNtWZu6GefGgPSnNETq0ThiJNgNZ6A3JGwRfe7l1dfhXdEHAntSeJCfjwonIEsIdddx&#10;ztqHaZvwyCzdHneaQMd5uj1hdaCReey0HJxYNZTthtCuwZN4iWNayHhHh9JI+LC/cVaj//PR+xRP&#10;miIvZy0tA2H/vQUvCcsPS2r7OhyP0/ZkY3x+MSLDn3qeTj12axZIgxjS6juRryk+6uNVeTSPtLfz&#10;VJVcYAXV7ljujUXslpQ2X8j5PIfRxjiIN/beiaPgEo8P+0fwrldNpAnc4nFxYPpGPF1sYtjifBtR&#10;NVlZL7ySIpNB25a12f8Z0jqf2jnq5f81+wsAAP//AwBQSwMEFAAGAAgAAAAhAKqr0JraAAAACQEA&#10;AA8AAABkcnMvZG93bnJldi54bWxMj8FOwzAMhu9IvENkJG4sLWXVKE0nNq3cGTyA13htReNUTdaV&#10;t8ec4Gj/n35/LreLG9RMU+g9G0hXCSjixtueWwOfH/XDBlSIyBYHz2TgmwJsq9ubEgvrr/xO8zG2&#10;Sko4FGigi3EstA5NRw7Dyo/Ekp395DDKOLXaTniVcjfoxyTJtcOe5UKHI+07ar6OF2fA9xk2B5rr&#10;WrM97952we8PG2Pu75bXF1CRlvgHw6++qEMlTid/YRvUYCBLs1RQCdY5KAGyp2dZnAys8xR0Ver/&#10;H1Q/AAAA//8DAFBLAQItABQABgAIAAAAIQC2gziS/gAAAOEBAAATAAAAAAAAAAAAAAAAAAAAAABb&#10;Q29udGVudF9UeXBlc10ueG1sUEsBAi0AFAAGAAgAAAAhADj9If/WAAAAlAEAAAsAAAAAAAAAAAAA&#10;AAAALwEAAF9yZWxzLy5yZWxzUEsBAi0AFAAGAAgAAAAhAB690HlzAgAABwUAAA4AAAAAAAAAAAAA&#10;AAAALgIAAGRycy9lMm9Eb2MueG1sUEsBAi0AFAAGAAgAAAAhAKqr0JraAAAACQEAAA8AAAAAAAAA&#10;AAAAAAAAz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0A812" wp14:editId="54FC8A7D">
                <wp:simplePos x="0" y="0"/>
                <wp:positionH relativeFrom="column">
                  <wp:posOffset>2950210</wp:posOffset>
                </wp:positionH>
                <wp:positionV relativeFrom="paragraph">
                  <wp:posOffset>99060</wp:posOffset>
                </wp:positionV>
                <wp:extent cx="22860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2.3pt;margin-top:7.8pt;width:18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3tcwIAAAcFAAAOAAAAZHJzL2Uyb0RvYy54bWysVE1v2zAMvQ/YfxB0X50EadMFcYqgRbYB&#10;RRusHXpmZCkWIIuapMTJfv0o2WnTj9MwHwTRpEm+x0fPrvaNYTvpg0Zb8uHZgDNpBVbabkr+63H5&#10;5ZKzEMFWYNDKkh9k4Ffzz59mrZvKEdZoKukZJbFh2rqS1zG6aVEEUcsGwhk6acmp0DcQyfSbovLQ&#10;UvbGFKPB4KJo0VfOo5Ah0NubzsnnOb9SUsR7pYKMzJSceov59Plcp7OYz2C68eBqLfo24B+6aEBb&#10;Kvqc6gYisK3X71I1WngMqOKZwKZApbSQGQOhGQ7eoHmowcmMhcgJ7pmm8P/SirvdyjNdlXzCmYWG&#10;RvSTSAO7MZJNEj2tC1OKenAr31uBrgnrXvmGKaPdd5p8Rk942D6Te3gmV+4jE/RyNLq8GNAIBLlG&#10;55Ph5DxlL7o0KZ3zIX6T2LB0KbmnNnJS2N2G2IUeQ1J4QKOrpTYmG4dwbTzbAY2Z1FFhy5mBEOll&#10;yZf56au9+sxY1qZuxrkxIP0pA5F6bBwxEuyGMzAbEraIPvfy6uvwrugjgT0pPMjPR4UTkBsIdddx&#10;ztqHGZvwyCzdHneaQMd5uq2xOtDIPHZaDk4sNWW7JbQr8CRe4pgWMt7ToQwSPuxvnNXo/3z0PsWT&#10;psjLWUvLQNh/b8FLwvLDktq+DsfjtD3ZGJ9PRmT4U8/61GO3zTXSIIa0+k7ka4qP5nhVHpsn2ttF&#10;qkousIJqdyz3xnXslpQ2X8jFIofRxjiIt/bBiaPgEo+P+yfwrldNpAnc4XFxYPpGPF1sYtjiYhtR&#10;6aysF15Jkcmgbcva7P8MaZ1P7Rz18v+a/wUAAP//AwBQSwMEFAAGAAgAAAAhALJe+PHZAAAACQEA&#10;AA8AAABkcnMvZG93bnJldi54bWxMj8FuwkAMRO+V+g8rV+JWNrQQoZANKoj0XuADTNYkUbPeKLuE&#10;8Pd1T+3JtmY085xvJ9epkYbQejawmCegiCtvW64NnE/l6xpUiMgWO89k4EEBtsXzU46Z9Xf+ovEY&#10;ayUhHDI00MTYZ1qHqiGHYe57YtGufnAY5RxqbQe8S7jr9FuSpNphy9LQYE/7hqrv480Z8O07Vgca&#10;y1Kzve4+d8HvD2tjZi/TxwZUpCn+meEXX9ChEKaLv7ENqjOwTJepWEVYyRTDSupAXWRJF6CLXP//&#10;oPgBAAD//wMAUEsBAi0AFAAGAAgAAAAhALaDOJL+AAAA4QEAABMAAAAAAAAAAAAAAAAAAAAAAFtD&#10;b250ZW50X1R5cGVzXS54bWxQSwECLQAUAAYACAAAACEAOP0h/9YAAACUAQAACwAAAAAAAAAAAAAA&#10;AAAvAQAAX3JlbHMvLnJlbHNQSwECLQAUAAYACAAAACEAcGdd7XMCAAAHBQAADgAAAAAAAAAAAAAA&#10;AAAuAgAAZHJzL2Uyb0RvYy54bWxQSwECLQAUAAYACAAAACEAsl748dkAAAAJAQAADwAAAAAAAAAA&#10;AAAAAADNBAAAZHJzL2Rvd25yZXYueG1sUEsFBgAAAAAEAAQA8wAAANMFAAAAAA==&#10;" fillcolor="window" strokecolor="windowText" strokeweight="2pt"/>
            </w:pict>
          </mc:Fallback>
        </mc:AlternateContent>
      </w:r>
    </w:p>
    <w:p w:rsidR="00321549" w:rsidRDefault="00321549" w:rsidP="00E91F04">
      <w:r>
        <w:rPr>
          <w:b/>
        </w:rPr>
        <w:tab/>
      </w:r>
      <w:r>
        <w:rPr>
          <w:b/>
        </w:rPr>
        <w:tab/>
        <w:t xml:space="preserve"> </w:t>
      </w:r>
      <w:r w:rsidRPr="00321549">
        <w:rPr>
          <w:i/>
        </w:rPr>
        <w:t>Type of Card:</w:t>
      </w:r>
      <w:r>
        <w:rPr>
          <w:i/>
        </w:rPr>
        <w:t xml:space="preserve">  </w:t>
      </w:r>
      <w:r>
        <w:t xml:space="preserve">          Visa                  MasterCard</w:t>
      </w:r>
    </w:p>
    <w:p w:rsidR="00303B00" w:rsidRDefault="00303B00" w:rsidP="00E91F04"/>
    <w:p w:rsidR="00321549" w:rsidRDefault="00321549" w:rsidP="00303B00">
      <w:pPr>
        <w:ind w:left="720" w:firstLine="720"/>
      </w:pPr>
      <w:r>
        <w:t>________________________________             _____________________</w:t>
      </w:r>
    </w:p>
    <w:p w:rsidR="00321549" w:rsidRPr="00321549" w:rsidRDefault="00321549" w:rsidP="00E91F04">
      <w:pPr>
        <w:rPr>
          <w:sz w:val="20"/>
          <w:szCs w:val="20"/>
        </w:rPr>
      </w:pPr>
      <w:r>
        <w:tab/>
      </w:r>
      <w:r>
        <w:tab/>
        <w:t xml:space="preserve">         </w:t>
      </w:r>
      <w:r w:rsidRPr="00321549">
        <w:rPr>
          <w:sz w:val="20"/>
          <w:szCs w:val="20"/>
        </w:rPr>
        <w:t>Account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1549" w:rsidRDefault="00321549" w:rsidP="00E91F04">
      <w:r>
        <w:tab/>
      </w:r>
      <w:r>
        <w:tab/>
      </w:r>
    </w:p>
    <w:p w:rsidR="00321549" w:rsidRDefault="00321549" w:rsidP="00E91F04">
      <w:r>
        <w:tab/>
      </w:r>
      <w:r>
        <w:tab/>
        <w:t>_______________________________________________________________</w:t>
      </w:r>
    </w:p>
    <w:p w:rsidR="00321549" w:rsidRPr="00321549" w:rsidRDefault="00321549" w:rsidP="00E91F04">
      <w:pPr>
        <w:rPr>
          <w:sz w:val="20"/>
          <w:szCs w:val="20"/>
        </w:rPr>
      </w:pPr>
      <w:r>
        <w:tab/>
      </w:r>
      <w:r>
        <w:tab/>
      </w:r>
      <w:r>
        <w:tab/>
        <w:t>Name on Credit Card</w:t>
      </w:r>
    </w:p>
    <w:p w:rsidR="00303B00" w:rsidRDefault="00E91F04" w:rsidP="00E91F04">
      <w:pPr>
        <w:rPr>
          <w:b/>
        </w:rPr>
      </w:pPr>
      <w:r>
        <w:rPr>
          <w:b/>
        </w:rPr>
        <w:tab/>
      </w:r>
      <w:r w:rsidR="00303B00">
        <w:rPr>
          <w:b/>
        </w:rPr>
        <w:t xml:space="preserve">           </w:t>
      </w:r>
    </w:p>
    <w:p w:rsidR="00321549" w:rsidRDefault="00303B00" w:rsidP="00303B00">
      <w:pPr>
        <w:ind w:left="720" w:firstLine="720"/>
        <w:rPr>
          <w:b/>
        </w:rPr>
      </w:pPr>
      <w:r>
        <w:rPr>
          <w:b/>
        </w:rPr>
        <w:t>__________________________________________________________________</w:t>
      </w:r>
    </w:p>
    <w:p w:rsidR="00303B00" w:rsidRPr="00303B00" w:rsidRDefault="00303B00" w:rsidP="00303B00">
      <w:pPr>
        <w:ind w:left="720" w:firstLine="720"/>
        <w:rPr>
          <w:b/>
        </w:rPr>
      </w:pPr>
      <w:r>
        <w:rPr>
          <w:b/>
        </w:rPr>
        <w:t xml:space="preserve">     </w:t>
      </w:r>
      <w:r w:rsidRPr="00303B00">
        <w:rPr>
          <w:b/>
        </w:rPr>
        <w:t xml:space="preserve">Signature </w:t>
      </w:r>
      <w:proofErr w:type="gramStart"/>
      <w:r w:rsidRPr="00303B00">
        <w:rPr>
          <w:b/>
        </w:rPr>
        <w:t>of</w:t>
      </w:r>
      <w:r>
        <w:rPr>
          <w:b/>
        </w:rPr>
        <w:t xml:space="preserve"> </w:t>
      </w:r>
      <w:r w:rsidR="007518CB">
        <w:rPr>
          <w:b/>
        </w:rPr>
        <w:t xml:space="preserve"> Credit</w:t>
      </w:r>
      <w:proofErr w:type="gramEnd"/>
      <w:r w:rsidR="007518CB">
        <w:rPr>
          <w:b/>
        </w:rPr>
        <w:t xml:space="preserve"> Card Contributor</w:t>
      </w:r>
    </w:p>
    <w:p w:rsidR="00303B00" w:rsidRDefault="00303B00" w:rsidP="00E91F0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303B00" w:rsidRDefault="00303B00" w:rsidP="00303B0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303B00">
        <w:rPr>
          <w:b/>
          <w:u w:val="single"/>
        </w:rPr>
        <w:t>Printed</w:t>
      </w:r>
      <w:r w:rsidR="00F6778D">
        <w:rPr>
          <w:b/>
        </w:rPr>
        <w:t xml:space="preserve"> Name</w:t>
      </w:r>
      <w:r>
        <w:rPr>
          <w:b/>
        </w:rPr>
        <w:t xml:space="preserve"> of Contributor: _______________________________________________</w:t>
      </w:r>
    </w:p>
    <w:p w:rsidR="00303B00" w:rsidRDefault="00303B00" w:rsidP="00303B00">
      <w:pPr>
        <w:rPr>
          <w:b/>
        </w:rPr>
      </w:pPr>
    </w:p>
    <w:p w:rsidR="00303B00" w:rsidRDefault="00303B00" w:rsidP="00303B00">
      <w:pPr>
        <w:rPr>
          <w:b/>
        </w:rPr>
      </w:pPr>
      <w:r>
        <w:rPr>
          <w:b/>
        </w:rPr>
        <w:tab/>
        <w:t>Mailing Address of Contributor</w:t>
      </w:r>
      <w:r w:rsidR="00EE431E">
        <w:rPr>
          <w:b/>
        </w:rPr>
        <w:t>:</w:t>
      </w:r>
      <w:r>
        <w:rPr>
          <w:b/>
        </w:rPr>
        <w:tab/>
        <w:t>___________________________________________________________________</w:t>
      </w:r>
    </w:p>
    <w:p w:rsidR="00303B00" w:rsidRDefault="00303B00" w:rsidP="00303B00">
      <w:pPr>
        <w:rPr>
          <w:b/>
        </w:rPr>
      </w:pPr>
    </w:p>
    <w:p w:rsidR="00303B00" w:rsidRDefault="00303B00" w:rsidP="00303B00">
      <w:pPr>
        <w:rPr>
          <w:b/>
        </w:rPr>
      </w:pPr>
      <w:r>
        <w:rPr>
          <w:b/>
        </w:rPr>
        <w:tab/>
        <w:t>Email Address of Contributor: _________________________________________</w:t>
      </w:r>
    </w:p>
    <w:p w:rsidR="00303B00" w:rsidRDefault="00303B00" w:rsidP="00321549">
      <w:pPr>
        <w:ind w:left="720" w:firstLine="720"/>
        <w:rPr>
          <w:b/>
        </w:rPr>
      </w:pPr>
    </w:p>
    <w:p w:rsidR="00E91F04" w:rsidRDefault="00321549" w:rsidP="00321549">
      <w:pPr>
        <w:ind w:left="720" w:firstLine="720"/>
        <w:rPr>
          <w:b/>
        </w:rPr>
      </w:pPr>
      <w:r>
        <w:rPr>
          <w:b/>
        </w:rPr>
        <w:t xml:space="preserve">Contributions are tax deductible to the extent provided by law. </w:t>
      </w:r>
    </w:p>
    <w:p w:rsidR="00321549" w:rsidRDefault="00321549" w:rsidP="00321549">
      <w:pPr>
        <w:ind w:left="720" w:firstLine="720"/>
        <w:rPr>
          <w:b/>
        </w:rPr>
      </w:pPr>
    </w:p>
    <w:p w:rsidR="00321549" w:rsidRDefault="00321549" w:rsidP="00321549">
      <w:pPr>
        <w:ind w:left="720" w:firstLine="720"/>
        <w:rPr>
          <w:b/>
        </w:rPr>
      </w:pPr>
      <w:r>
        <w:rPr>
          <w:b/>
        </w:rPr>
        <w:t xml:space="preserve">Mail this </w:t>
      </w:r>
      <w:r w:rsidR="00303B00">
        <w:rPr>
          <w:b/>
        </w:rPr>
        <w:t xml:space="preserve">completed </w:t>
      </w:r>
      <w:r>
        <w:rPr>
          <w:b/>
        </w:rPr>
        <w:t xml:space="preserve">form </w:t>
      </w:r>
      <w:r w:rsidR="00161268">
        <w:rPr>
          <w:b/>
        </w:rPr>
        <w:t>with</w:t>
      </w:r>
      <w:r>
        <w:rPr>
          <w:b/>
        </w:rPr>
        <w:t xml:space="preserve"> </w:t>
      </w:r>
      <w:r w:rsidR="00303B00">
        <w:rPr>
          <w:b/>
        </w:rPr>
        <w:t>check</w:t>
      </w:r>
      <w:r w:rsidR="00161268">
        <w:rPr>
          <w:b/>
        </w:rPr>
        <w:t>,</w:t>
      </w:r>
      <w:r w:rsidR="00303B00">
        <w:rPr>
          <w:b/>
        </w:rPr>
        <w:t xml:space="preserve"> </w:t>
      </w:r>
      <w:r w:rsidR="00161268">
        <w:rPr>
          <w:b/>
        </w:rPr>
        <w:t xml:space="preserve">credit card charge, or both, </w:t>
      </w:r>
      <w:r w:rsidR="00303B00">
        <w:rPr>
          <w:b/>
        </w:rPr>
        <w:t>as follows:</w:t>
      </w:r>
    </w:p>
    <w:p w:rsidR="00303B00" w:rsidRPr="00EE431E" w:rsidRDefault="00303B00" w:rsidP="00321549">
      <w:pPr>
        <w:ind w:left="720" w:firstLine="720"/>
        <w:rPr>
          <w:b/>
          <w:sz w:val="16"/>
          <w:szCs w:val="16"/>
        </w:rPr>
      </w:pPr>
    </w:p>
    <w:p w:rsidR="00303B00" w:rsidRDefault="00303B00" w:rsidP="00321549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  <w:t>VA-DC Soccer Hall of Fame</w:t>
      </w:r>
    </w:p>
    <w:p w:rsidR="00303B00" w:rsidRDefault="00303B00" w:rsidP="00321549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Attn: Staff Director</w:t>
      </w:r>
    </w:p>
    <w:p w:rsidR="00303B00" w:rsidRDefault="00303B00" w:rsidP="00321549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C32345">
        <w:rPr>
          <w:b/>
        </w:rPr>
        <w:t xml:space="preserve">    </w:t>
      </w:r>
      <w:r>
        <w:rPr>
          <w:b/>
        </w:rPr>
        <w:t>15968 Kensington Place</w:t>
      </w:r>
    </w:p>
    <w:p w:rsidR="00303B00" w:rsidRDefault="00303B00" w:rsidP="00321549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C32345">
        <w:rPr>
          <w:b/>
        </w:rPr>
        <w:t xml:space="preserve">    </w:t>
      </w:r>
      <w:r>
        <w:rPr>
          <w:b/>
        </w:rPr>
        <w:t>Dumfries, VA 22025</w:t>
      </w:r>
    </w:p>
    <w:sectPr w:rsidR="00303B00" w:rsidSect="00303B0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0A"/>
    <w:rsid w:val="00161268"/>
    <w:rsid w:val="00303B00"/>
    <w:rsid w:val="00321549"/>
    <w:rsid w:val="003306F9"/>
    <w:rsid w:val="00367B11"/>
    <w:rsid w:val="0042668F"/>
    <w:rsid w:val="004D754C"/>
    <w:rsid w:val="005124E9"/>
    <w:rsid w:val="0069343B"/>
    <w:rsid w:val="007518CB"/>
    <w:rsid w:val="0075661A"/>
    <w:rsid w:val="00870711"/>
    <w:rsid w:val="008B1057"/>
    <w:rsid w:val="00974D15"/>
    <w:rsid w:val="0098620A"/>
    <w:rsid w:val="00C01120"/>
    <w:rsid w:val="00C32345"/>
    <w:rsid w:val="00E4500F"/>
    <w:rsid w:val="00E91F04"/>
    <w:rsid w:val="00EE431E"/>
    <w:rsid w:val="00F6778D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dcsoccerhof.org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7464-4E40-4AB0-9DF6-5DCC2BF1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Monaco</dc:creator>
  <cp:lastModifiedBy>Julie Caramanica</cp:lastModifiedBy>
  <cp:revision>3</cp:revision>
  <cp:lastPrinted>2015-02-14T14:09:00Z</cp:lastPrinted>
  <dcterms:created xsi:type="dcterms:W3CDTF">2015-02-14T17:00:00Z</dcterms:created>
  <dcterms:modified xsi:type="dcterms:W3CDTF">2015-02-14T17:00:00Z</dcterms:modified>
</cp:coreProperties>
</file>